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2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предоставлению 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услуги</w:t>
      </w:r>
    </w:p>
    <w:p w:rsidR="006808B4" w:rsidRDefault="006808B4" w:rsidP="00680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6808B4" w:rsidRPr="00280EFE" w:rsidTr="00B547AD">
        <w:tc>
          <w:tcPr>
            <w:tcW w:w="5387" w:type="dxa"/>
          </w:tcPr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F48CF6" wp14:editId="73D090CE">
                  <wp:extent cx="609600" cy="714375"/>
                  <wp:effectExtent l="0" t="0" r="0" b="9525"/>
                  <wp:docPr id="1" name="Рисунок 1" descr="герб Обн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н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область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ОБНИНСКА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249037, г. Обнинск Калужской области,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пл. Преображения, д. 1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тел. (48439) 5-83-10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факс: (48439) 6–62-82</w:t>
            </w:r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5" w:history="1">
              <w:r w:rsidRPr="00280EF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aobninsk@adm.kaluga.ru</w:t>
              </w:r>
            </w:hyperlink>
          </w:p>
          <w:p w:rsidR="006808B4" w:rsidRPr="00280EFE" w:rsidRDefault="006808B4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hyperlink r:id="rId6" w:history="1"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admobninsk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808B4" w:rsidRPr="00280EFE" w:rsidRDefault="006808B4" w:rsidP="00B547AD">
            <w:pPr>
              <w:ind w:firstLine="29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5D396D" w:rsidRDefault="006808B4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96D">
              <w:rPr>
                <w:rFonts w:ascii="Times New Roman" w:hAnsi="Times New Roman" w:cs="Times New Roman"/>
                <w:sz w:val="26"/>
                <w:szCs w:val="26"/>
              </w:rPr>
              <w:t>Директору ООО «____»</w:t>
            </w:r>
          </w:p>
          <w:p w:rsidR="006808B4" w:rsidRPr="005D396D" w:rsidRDefault="006808B4" w:rsidP="00B547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D396D">
              <w:rPr>
                <w:rFonts w:ascii="Times New Roman" w:hAnsi="Times New Roman" w:cs="Times New Roman"/>
                <w:b/>
                <w:sz w:val="26"/>
                <w:szCs w:val="26"/>
              </w:rPr>
              <w:t>И.О.Фамилия</w:t>
            </w:r>
          </w:p>
          <w:p w:rsidR="006808B4" w:rsidRPr="005D396D" w:rsidRDefault="006808B4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396D">
              <w:rPr>
                <w:rFonts w:ascii="Times New Roman" w:hAnsi="Times New Roman" w:cs="Times New Roman"/>
                <w:sz w:val="26"/>
                <w:szCs w:val="26"/>
              </w:rPr>
              <w:t>Индекс, почтовый адрес</w:t>
            </w: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8B4" w:rsidRPr="00280EFE" w:rsidRDefault="006808B4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08B4" w:rsidRPr="005D396D" w:rsidRDefault="006808B4" w:rsidP="006808B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Об отказе в предоставлении услуги</w:t>
      </w:r>
    </w:p>
    <w:p w:rsidR="006808B4" w:rsidRPr="005D396D" w:rsidRDefault="006808B4" w:rsidP="006808B4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p w:rsidR="006808B4" w:rsidRPr="005D396D" w:rsidRDefault="006808B4" w:rsidP="006808B4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5D396D">
        <w:rPr>
          <w:rFonts w:ascii="Times New Roman" w:hAnsi="Times New Roman"/>
          <w:sz w:val="26"/>
          <w:szCs w:val="26"/>
        </w:rPr>
        <w:t>Уважаемый (ая) ____________________!</w:t>
      </w:r>
    </w:p>
    <w:p w:rsidR="006808B4" w:rsidRPr="005D396D" w:rsidRDefault="006808B4" w:rsidP="006808B4">
      <w:pPr>
        <w:pStyle w:val="a3"/>
        <w:tabs>
          <w:tab w:val="left" w:pos="2777"/>
        </w:tabs>
        <w:spacing w:after="0"/>
        <w:ind w:firstLine="851"/>
        <w:jc w:val="center"/>
        <w:rPr>
          <w:rFonts w:ascii="Times New Roman" w:hAnsi="Times New Roman"/>
          <w:sz w:val="26"/>
          <w:szCs w:val="26"/>
        </w:rPr>
      </w:pPr>
      <w:r w:rsidRPr="005D396D">
        <w:rPr>
          <w:rFonts w:ascii="Times New Roman" w:hAnsi="Times New Roman"/>
          <w:sz w:val="26"/>
          <w:szCs w:val="26"/>
        </w:rPr>
        <w:t xml:space="preserve"> </w:t>
      </w:r>
    </w:p>
    <w:p w:rsidR="006808B4" w:rsidRPr="005D396D" w:rsidRDefault="006808B4" w:rsidP="005D39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По результатам рассмотрения заявления и документов по услуге "Перераспределение земель  и  (или)  земельных участков,  находящихся в государственной или муниципальной собственности, и земельных участков, находящихся в частной собственности " от ___________ N ___________ и приложенных к нему документов принято решение об отказе в предоставлении услуги по следующим основаниям: ______________________________________________</w:t>
      </w:r>
    </w:p>
    <w:p w:rsidR="006808B4" w:rsidRPr="005D396D" w:rsidRDefault="006808B4" w:rsidP="005D396D">
      <w:pPr>
        <w:autoSpaceDE w:val="0"/>
        <w:autoSpaceDN w:val="0"/>
        <w:adjustRightInd w:val="0"/>
        <w:spacing w:before="20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Дополнительно информируем: ___________________________________.</w:t>
      </w:r>
    </w:p>
    <w:p w:rsidR="006808B4" w:rsidRPr="005D396D" w:rsidRDefault="006808B4" w:rsidP="005D396D">
      <w:pPr>
        <w:autoSpaceDE w:val="0"/>
        <w:autoSpaceDN w:val="0"/>
        <w:adjustRightInd w:val="0"/>
        <w:spacing w:before="20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6808B4" w:rsidRPr="005D396D" w:rsidRDefault="006808B4" w:rsidP="005D396D">
      <w:pPr>
        <w:autoSpaceDE w:val="0"/>
        <w:autoSpaceDN w:val="0"/>
        <w:adjustRightInd w:val="0"/>
        <w:spacing w:before="20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6808B4" w:rsidRPr="005D396D" w:rsidRDefault="006808B4" w:rsidP="006808B4">
      <w:pPr>
        <w:ind w:firstLine="900"/>
        <w:jc w:val="both"/>
        <w:rPr>
          <w:rFonts w:ascii="Times New Roman" w:hAnsi="Times New Roman" w:cs="Times New Roman"/>
          <w:sz w:val="26"/>
          <w:szCs w:val="26"/>
        </w:rPr>
      </w:pPr>
    </w:p>
    <w:p w:rsidR="006808B4" w:rsidRPr="005D396D" w:rsidRDefault="006808B4" w:rsidP="005D396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Должность уполномоченного лица                                     ФИО уполномоченного лица</w:t>
      </w:r>
    </w:p>
    <w:p w:rsidR="006808B4" w:rsidRPr="00397EF3" w:rsidRDefault="006808B4" w:rsidP="006808B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5D39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(электронная подпись)</w:t>
      </w:r>
    </w:p>
    <w:p w:rsidR="006808B4" w:rsidRPr="00280EFE" w:rsidRDefault="006808B4" w:rsidP="006808B4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280EFE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Фамилия И.О.</w:t>
      </w:r>
    </w:p>
    <w:p w:rsidR="006808B4" w:rsidRPr="00280EFE" w:rsidRDefault="006808B4" w:rsidP="006808B4">
      <w:pPr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Тел. </w:t>
      </w:r>
    </w:p>
    <w:p w:rsidR="001A7907" w:rsidRDefault="005D396D"/>
    <w:sectPr w:rsidR="001A7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10A"/>
    <w:rsid w:val="0023610A"/>
    <w:rsid w:val="005B72F6"/>
    <w:rsid w:val="005D396D"/>
    <w:rsid w:val="006808B4"/>
    <w:rsid w:val="0073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8FE9A-4DE4-450C-BAB0-9DF0EF83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8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6808B4"/>
    <w:pPr>
      <w:spacing w:after="60" w:line="240" w:lineRule="auto"/>
      <w:ind w:firstLine="425"/>
      <w:jc w:val="both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808B4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styleId="a5">
    <w:name w:val="Hyperlink"/>
    <w:rsid w:val="006808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obninsk.ru" TargetMode="External"/><Relationship Id="rId5" Type="http://schemas.openxmlformats.org/officeDocument/2006/relationships/hyperlink" Target="mailto:aobninsk@adm.kaluga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3</cp:revision>
  <dcterms:created xsi:type="dcterms:W3CDTF">2023-07-12T12:49:00Z</dcterms:created>
  <dcterms:modified xsi:type="dcterms:W3CDTF">2023-07-17T05:38:00Z</dcterms:modified>
</cp:coreProperties>
</file>